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D083" w14:textId="39694FC9" w:rsidR="002719AB" w:rsidRPr="001C5C1E" w:rsidRDefault="001C5C1E" w:rsidP="001C5C1E">
      <w:pPr>
        <w:jc w:val="center"/>
        <w:rPr>
          <w:rFonts w:ascii="Marker Felt Thin" w:hAnsi="Marker Felt Thin"/>
          <w:sz w:val="44"/>
          <w:szCs w:val="44"/>
        </w:rPr>
      </w:pPr>
      <w:r w:rsidRPr="001C5C1E">
        <w:rPr>
          <w:rFonts w:ascii="Marker Felt Thin" w:hAnsi="Marker Felt Thin"/>
          <w:sz w:val="44"/>
          <w:szCs w:val="44"/>
        </w:rPr>
        <w:t>Situations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247C" w14:paraId="7796E5FF" w14:textId="77777777" w:rsidTr="009E247C">
        <w:tc>
          <w:tcPr>
            <w:tcW w:w="4675" w:type="dxa"/>
          </w:tcPr>
          <w:p w14:paraId="07B6D3BB" w14:textId="69970DFE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 xml:space="preserve">You forget to feed your dog.  </w:t>
            </w:r>
          </w:p>
        </w:tc>
        <w:tc>
          <w:tcPr>
            <w:tcW w:w="4675" w:type="dxa"/>
          </w:tcPr>
          <w:p w14:paraId="0BE55267" w14:textId="6300C8A6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 xml:space="preserve">You forget to feed your dog.  </w:t>
            </w:r>
          </w:p>
        </w:tc>
      </w:tr>
      <w:tr w:rsidR="009E247C" w14:paraId="6284F17E" w14:textId="77777777" w:rsidTr="009E247C">
        <w:tc>
          <w:tcPr>
            <w:tcW w:w="4675" w:type="dxa"/>
          </w:tcPr>
          <w:p w14:paraId="73026AC2" w14:textId="05DF08C2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You don’t make the travel soccer team this year.</w:t>
            </w:r>
          </w:p>
        </w:tc>
        <w:tc>
          <w:tcPr>
            <w:tcW w:w="4675" w:type="dxa"/>
          </w:tcPr>
          <w:p w14:paraId="3EC68FBC" w14:textId="585FA03D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You don’t make the travel soccer team this year.</w:t>
            </w:r>
          </w:p>
        </w:tc>
      </w:tr>
      <w:tr w:rsidR="009E247C" w14:paraId="50DA7C9A" w14:textId="77777777" w:rsidTr="009E247C">
        <w:tc>
          <w:tcPr>
            <w:tcW w:w="4675" w:type="dxa"/>
          </w:tcPr>
          <w:p w14:paraId="21315295" w14:textId="4480EC42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Your mom is late coming home from work.</w:t>
            </w:r>
          </w:p>
        </w:tc>
        <w:tc>
          <w:tcPr>
            <w:tcW w:w="4675" w:type="dxa"/>
          </w:tcPr>
          <w:p w14:paraId="7C39CF81" w14:textId="20F48A61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Your mom is late coming home from work.</w:t>
            </w:r>
          </w:p>
        </w:tc>
      </w:tr>
      <w:tr w:rsidR="009E247C" w14:paraId="1E263CE9" w14:textId="77777777" w:rsidTr="009E247C">
        <w:tc>
          <w:tcPr>
            <w:tcW w:w="4675" w:type="dxa"/>
          </w:tcPr>
          <w:p w14:paraId="68EAF9A2" w14:textId="6D7B3961" w:rsidR="009E247C" w:rsidRDefault="009E247C">
            <w:r w:rsidRPr="00A92A10">
              <w:rPr>
                <w:rFonts w:ascii="Marker Felt" w:hAnsi="Marker Felt"/>
                <w:sz w:val="44"/>
              </w:rPr>
              <w:t>Your Mom or Dad thinks you are lying and you’re not.</w:t>
            </w:r>
          </w:p>
        </w:tc>
        <w:tc>
          <w:tcPr>
            <w:tcW w:w="4675" w:type="dxa"/>
          </w:tcPr>
          <w:p w14:paraId="1977A5F4" w14:textId="559540D6" w:rsidR="009E247C" w:rsidRDefault="009E247C">
            <w:r w:rsidRPr="00A92A10">
              <w:rPr>
                <w:rFonts w:ascii="Marker Felt" w:hAnsi="Marker Felt"/>
                <w:sz w:val="44"/>
              </w:rPr>
              <w:t>Your Mom or Dad thinks you are lying and you’re not.</w:t>
            </w:r>
          </w:p>
        </w:tc>
      </w:tr>
      <w:tr w:rsidR="009E247C" w14:paraId="4D264A46" w14:textId="77777777" w:rsidTr="009E247C">
        <w:tc>
          <w:tcPr>
            <w:tcW w:w="4675" w:type="dxa"/>
          </w:tcPr>
          <w:p w14:paraId="3BFB841F" w14:textId="17EB47EC" w:rsidR="009E247C" w:rsidRDefault="009E247C">
            <w:r w:rsidRPr="00A92A10">
              <w:rPr>
                <w:rFonts w:ascii="Marker Felt" w:hAnsi="Marker Felt"/>
                <w:sz w:val="44"/>
              </w:rPr>
              <w:t>Your best friend invites you over to his/her house.</w:t>
            </w:r>
          </w:p>
        </w:tc>
        <w:tc>
          <w:tcPr>
            <w:tcW w:w="4675" w:type="dxa"/>
          </w:tcPr>
          <w:p w14:paraId="3B086C0F" w14:textId="3832DF48" w:rsidR="009E247C" w:rsidRDefault="009E247C">
            <w:r w:rsidRPr="00A92A10">
              <w:rPr>
                <w:rFonts w:ascii="Marker Felt" w:hAnsi="Marker Felt"/>
                <w:sz w:val="44"/>
              </w:rPr>
              <w:t>Your best friend invites you over to his/her house.</w:t>
            </w:r>
          </w:p>
        </w:tc>
      </w:tr>
      <w:tr w:rsidR="009E247C" w14:paraId="29BAA83E" w14:textId="77777777" w:rsidTr="009E247C">
        <w:tc>
          <w:tcPr>
            <w:tcW w:w="4675" w:type="dxa"/>
          </w:tcPr>
          <w:p w14:paraId="50FC3C91" w14:textId="6E9399AE" w:rsidR="009E247C" w:rsidRDefault="009E247C">
            <w:r w:rsidRPr="00A92A10">
              <w:rPr>
                <w:rFonts w:ascii="Marker Felt" w:hAnsi="Marker Felt"/>
                <w:sz w:val="44"/>
              </w:rPr>
              <w:t>Your Dad blames you for something your cousin did.</w:t>
            </w:r>
          </w:p>
        </w:tc>
        <w:tc>
          <w:tcPr>
            <w:tcW w:w="4675" w:type="dxa"/>
          </w:tcPr>
          <w:p w14:paraId="77AC580B" w14:textId="2F7BA019" w:rsidR="009E247C" w:rsidRDefault="009E247C">
            <w:r w:rsidRPr="00A92A10">
              <w:rPr>
                <w:rFonts w:ascii="Marker Felt" w:hAnsi="Marker Felt"/>
                <w:sz w:val="44"/>
              </w:rPr>
              <w:t>Your Dad blames you for something your cousin did.</w:t>
            </w:r>
          </w:p>
        </w:tc>
      </w:tr>
      <w:tr w:rsidR="009E247C" w14:paraId="62AB8FA8" w14:textId="77777777" w:rsidTr="009E247C">
        <w:tc>
          <w:tcPr>
            <w:tcW w:w="4675" w:type="dxa"/>
          </w:tcPr>
          <w:p w14:paraId="78D50AF1" w14:textId="0B449983" w:rsidR="009E247C" w:rsidRDefault="009E247C">
            <w:r w:rsidRPr="00A92A10">
              <w:rPr>
                <w:rFonts w:ascii="Marker Felt" w:hAnsi="Marker Felt"/>
                <w:sz w:val="44"/>
              </w:rPr>
              <w:t>Your teacher announces a pop quiz.</w:t>
            </w:r>
          </w:p>
        </w:tc>
        <w:tc>
          <w:tcPr>
            <w:tcW w:w="4675" w:type="dxa"/>
          </w:tcPr>
          <w:p w14:paraId="2011B723" w14:textId="61C1E56B" w:rsidR="009E247C" w:rsidRDefault="009E247C">
            <w:r w:rsidRPr="00A92A10">
              <w:rPr>
                <w:rFonts w:ascii="Marker Felt" w:hAnsi="Marker Felt"/>
                <w:sz w:val="44"/>
              </w:rPr>
              <w:t>Your teacher announces a pop quiz.</w:t>
            </w:r>
          </w:p>
        </w:tc>
      </w:tr>
      <w:tr w:rsidR="009E247C" w14:paraId="6957C2D4" w14:textId="77777777" w:rsidTr="009E247C">
        <w:tc>
          <w:tcPr>
            <w:tcW w:w="4675" w:type="dxa"/>
          </w:tcPr>
          <w:p w14:paraId="6AB306FB" w14:textId="49C7BE91" w:rsidR="009E247C" w:rsidRDefault="009E247C">
            <w:r w:rsidRPr="00A92A10">
              <w:rPr>
                <w:rFonts w:ascii="Marker Felt" w:hAnsi="Marker Felt"/>
                <w:sz w:val="44"/>
              </w:rPr>
              <w:t>You’re on a plane, and you remember some planes have crashed.</w:t>
            </w:r>
          </w:p>
        </w:tc>
        <w:tc>
          <w:tcPr>
            <w:tcW w:w="4675" w:type="dxa"/>
          </w:tcPr>
          <w:p w14:paraId="711FBB0D" w14:textId="0EE6A9A7" w:rsidR="009E247C" w:rsidRDefault="009E247C">
            <w:r w:rsidRPr="00A92A10">
              <w:rPr>
                <w:rFonts w:ascii="Marker Felt" w:hAnsi="Marker Felt"/>
                <w:sz w:val="44"/>
              </w:rPr>
              <w:t>You’re on a plane, and you remember some planes have crashed.</w:t>
            </w:r>
          </w:p>
        </w:tc>
      </w:tr>
    </w:tbl>
    <w:p w14:paraId="12D9DE36" w14:textId="77777777" w:rsidR="009E247C" w:rsidRDefault="009E247C"/>
    <w:p w14:paraId="61CA49F8" w14:textId="77777777" w:rsidR="001C5C1E" w:rsidRDefault="001C5C1E"/>
    <w:p w14:paraId="0151F5CF" w14:textId="77777777" w:rsidR="001C5C1E" w:rsidRDefault="001C5C1E"/>
    <w:p w14:paraId="4C6DC0B6" w14:textId="77777777" w:rsidR="001C5C1E" w:rsidRDefault="001C5C1E"/>
    <w:p w14:paraId="37B1DB83" w14:textId="77777777" w:rsidR="001C5C1E" w:rsidRDefault="001C5C1E"/>
    <w:p w14:paraId="33F92CBB" w14:textId="77777777" w:rsidR="001C5C1E" w:rsidRDefault="001C5C1E"/>
    <w:p w14:paraId="2325E221" w14:textId="77777777" w:rsidR="001C5C1E" w:rsidRDefault="001C5C1E"/>
    <w:p w14:paraId="3F4776C3" w14:textId="77777777" w:rsidR="001C5C1E" w:rsidRDefault="001C5C1E"/>
    <w:p w14:paraId="33D94EEF" w14:textId="77777777" w:rsidR="001C5C1E" w:rsidRDefault="001C5C1E"/>
    <w:p w14:paraId="0B894854" w14:textId="77777777" w:rsidR="001C5C1E" w:rsidRDefault="001C5C1E"/>
    <w:p w14:paraId="578593C9" w14:textId="77777777" w:rsidR="001C5C1E" w:rsidRDefault="001C5C1E"/>
    <w:p w14:paraId="5F79B024" w14:textId="77777777" w:rsidR="001C5C1E" w:rsidRDefault="001C5C1E"/>
    <w:p w14:paraId="458AE781" w14:textId="77777777" w:rsidR="001C5C1E" w:rsidRDefault="001C5C1E"/>
    <w:p w14:paraId="3ECAC318" w14:textId="16661CEA" w:rsidR="001C5C1E" w:rsidRPr="001C5C1E" w:rsidRDefault="001C5C1E" w:rsidP="001C5C1E">
      <w:pPr>
        <w:jc w:val="center"/>
        <w:rPr>
          <w:rFonts w:ascii="Marker Felt Thin" w:hAnsi="Marker Felt Thin"/>
          <w:sz w:val="44"/>
          <w:szCs w:val="44"/>
        </w:rPr>
      </w:pPr>
      <w:r w:rsidRPr="001C5C1E">
        <w:rPr>
          <w:rFonts w:ascii="Marker Felt Thin" w:hAnsi="Marker Felt Thin"/>
          <w:sz w:val="44"/>
          <w:szCs w:val="44"/>
        </w:rPr>
        <w:lastRenderedPageBreak/>
        <w:t>Possible thoughts about the situations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247C" w14:paraId="38D5C3C4" w14:textId="77777777" w:rsidTr="009E247C">
        <w:tc>
          <w:tcPr>
            <w:tcW w:w="4675" w:type="dxa"/>
          </w:tcPr>
          <w:p w14:paraId="7BC722A9" w14:textId="4F26D401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“My mom should have done that for me!”</w:t>
            </w:r>
          </w:p>
        </w:tc>
        <w:tc>
          <w:tcPr>
            <w:tcW w:w="4675" w:type="dxa"/>
          </w:tcPr>
          <w:p w14:paraId="57D7E5BA" w14:textId="15A3C91D" w:rsidR="009E247C" w:rsidRPr="009E247C" w:rsidRDefault="009E247C" w:rsidP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 xml:space="preserve">“My dog depends on me. I’m going to learn this. I’ll make a </w:t>
            </w:r>
            <w:proofErr w:type="gramStart"/>
            <w:r w:rsidRPr="009E247C">
              <w:rPr>
                <w:rFonts w:ascii="Marker Felt Thin" w:hAnsi="Marker Felt Thin"/>
                <w:sz w:val="44"/>
                <w:szCs w:val="44"/>
              </w:rPr>
              <w:t>checklist</w:t>
            </w:r>
            <w:proofErr w:type="gramEnd"/>
            <w:r w:rsidRPr="009E247C">
              <w:rPr>
                <w:rFonts w:ascii="Marker Felt Thin" w:hAnsi="Marker Felt Thin"/>
                <w:sz w:val="44"/>
                <w:szCs w:val="44"/>
              </w:rPr>
              <w:t xml:space="preserve"> so</w:t>
            </w:r>
            <w:r w:rsidRPr="009E247C">
              <w:rPr>
                <w:rFonts w:ascii="Marker Felt Thin" w:hAnsi="Marker Felt Thin"/>
                <w:sz w:val="44"/>
                <w:szCs w:val="44"/>
              </w:rPr>
              <w:t xml:space="preserve"> I </w:t>
            </w:r>
            <w:r w:rsidRPr="009E247C">
              <w:rPr>
                <w:rFonts w:ascii="Marker Felt Thin" w:hAnsi="Marker Felt Thin"/>
                <w:sz w:val="44"/>
                <w:szCs w:val="44"/>
              </w:rPr>
              <w:t>do this every day before I leave for school.”</w:t>
            </w:r>
          </w:p>
          <w:p w14:paraId="2189A6EE" w14:textId="77777777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</w:p>
        </w:tc>
      </w:tr>
      <w:tr w:rsidR="009E247C" w14:paraId="40699A4D" w14:textId="77777777" w:rsidTr="009E247C">
        <w:tc>
          <w:tcPr>
            <w:tcW w:w="4675" w:type="dxa"/>
          </w:tcPr>
          <w:p w14:paraId="5D814303" w14:textId="09A1064A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“I’m no good at anything.”</w:t>
            </w:r>
          </w:p>
        </w:tc>
        <w:tc>
          <w:tcPr>
            <w:tcW w:w="4675" w:type="dxa"/>
          </w:tcPr>
          <w:p w14:paraId="42F4B251" w14:textId="2A910BA4" w:rsidR="009E247C" w:rsidRPr="009E247C" w:rsidRDefault="009E247C" w:rsidP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“This is a chance for me to try something else.”</w:t>
            </w:r>
          </w:p>
        </w:tc>
      </w:tr>
      <w:tr w:rsidR="009E247C" w14:paraId="1D1E8825" w14:textId="77777777" w:rsidTr="009E247C">
        <w:tc>
          <w:tcPr>
            <w:tcW w:w="4675" w:type="dxa"/>
          </w:tcPr>
          <w:p w14:paraId="75646CD9" w14:textId="4FA84D4D" w:rsidR="009E247C" w:rsidRPr="009E247C" w:rsidRDefault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“I bet she got involved in a project and will be here soon.”</w:t>
            </w:r>
          </w:p>
        </w:tc>
        <w:tc>
          <w:tcPr>
            <w:tcW w:w="4675" w:type="dxa"/>
          </w:tcPr>
          <w:p w14:paraId="5FF11AC1" w14:textId="77777777" w:rsidR="009E247C" w:rsidRPr="009E247C" w:rsidRDefault="009E247C" w:rsidP="009E247C">
            <w:pPr>
              <w:rPr>
                <w:rFonts w:ascii="Marker Felt Thin" w:hAnsi="Marker Felt Thin"/>
                <w:sz w:val="44"/>
                <w:szCs w:val="44"/>
              </w:rPr>
            </w:pPr>
            <w:r w:rsidRPr="009E247C">
              <w:rPr>
                <w:rFonts w:ascii="Marker Felt Thin" w:hAnsi="Marker Felt Thin"/>
                <w:sz w:val="44"/>
                <w:szCs w:val="44"/>
              </w:rPr>
              <w:t>“I bet she’s been in a car wreck.”</w:t>
            </w:r>
          </w:p>
          <w:p w14:paraId="28B0AE61" w14:textId="77777777" w:rsidR="009E247C" w:rsidRPr="009E247C" w:rsidRDefault="009E247C" w:rsidP="009E247C">
            <w:pPr>
              <w:rPr>
                <w:rFonts w:ascii="Marker Felt Thin" w:hAnsi="Marker Felt Thin"/>
                <w:sz w:val="44"/>
                <w:szCs w:val="44"/>
              </w:rPr>
            </w:pPr>
          </w:p>
        </w:tc>
      </w:tr>
      <w:tr w:rsidR="009E247C" w14:paraId="3E5696AE" w14:textId="77777777" w:rsidTr="009E247C">
        <w:tc>
          <w:tcPr>
            <w:tcW w:w="4675" w:type="dxa"/>
          </w:tcPr>
          <w:p w14:paraId="24501EAC" w14:textId="79856E80" w:rsidR="009E247C" w:rsidRDefault="009E247C">
            <w:r w:rsidRPr="00A92A10">
              <w:rPr>
                <w:rFonts w:ascii="Marker Felt" w:hAnsi="Marker Felt"/>
                <w:sz w:val="44"/>
              </w:rPr>
              <w:t>“Mom/Dad will believe me after I explain calmly.”</w:t>
            </w:r>
          </w:p>
        </w:tc>
        <w:tc>
          <w:tcPr>
            <w:tcW w:w="4675" w:type="dxa"/>
          </w:tcPr>
          <w:p w14:paraId="30B5825A" w14:textId="5F66297B" w:rsidR="009E247C" w:rsidRDefault="009E247C">
            <w:r w:rsidRPr="00A92A10">
              <w:rPr>
                <w:rFonts w:ascii="Marker Felt" w:hAnsi="Marker Felt"/>
                <w:sz w:val="44"/>
              </w:rPr>
              <w:t xml:space="preserve">“They will </w:t>
            </w:r>
            <w:r w:rsidRPr="00A92A10">
              <w:rPr>
                <w:rFonts w:ascii="Marker Felt" w:hAnsi="Marker Felt"/>
                <w:i/>
                <w:sz w:val="44"/>
              </w:rPr>
              <w:t>never</w:t>
            </w:r>
            <w:r w:rsidRPr="00A92A10">
              <w:rPr>
                <w:rFonts w:ascii="Marker Felt" w:hAnsi="Marker Felt"/>
                <w:sz w:val="44"/>
              </w:rPr>
              <w:t xml:space="preserve"> believe me!”</w:t>
            </w:r>
          </w:p>
        </w:tc>
      </w:tr>
      <w:tr w:rsidR="009E247C" w14:paraId="4A25C6E7" w14:textId="77777777" w:rsidTr="00D32576">
        <w:tc>
          <w:tcPr>
            <w:tcW w:w="4675" w:type="dxa"/>
            <w:vAlign w:val="center"/>
          </w:tcPr>
          <w:p w14:paraId="1ADF5ED7" w14:textId="5E230099" w:rsidR="009E247C" w:rsidRDefault="009E247C" w:rsidP="009E247C">
            <w:r w:rsidRPr="00A92A10">
              <w:rPr>
                <w:rFonts w:ascii="Marker Felt" w:hAnsi="Marker Felt"/>
                <w:sz w:val="44"/>
              </w:rPr>
              <w:t>“We will have fun.  He’s a good friend.”</w:t>
            </w:r>
          </w:p>
        </w:tc>
        <w:tc>
          <w:tcPr>
            <w:tcW w:w="4675" w:type="dxa"/>
          </w:tcPr>
          <w:p w14:paraId="0646187A" w14:textId="4525A682" w:rsidR="009E247C" w:rsidRDefault="009E247C" w:rsidP="009E247C">
            <w:r w:rsidRPr="00A92A10">
              <w:rPr>
                <w:rFonts w:ascii="Marker Felt" w:hAnsi="Marker Felt"/>
                <w:sz w:val="44"/>
              </w:rPr>
              <w:t>“I bet he’ll have to cancel it.”</w:t>
            </w:r>
          </w:p>
        </w:tc>
      </w:tr>
      <w:tr w:rsidR="009E247C" w14:paraId="4789024A" w14:textId="77777777" w:rsidTr="009E247C">
        <w:tc>
          <w:tcPr>
            <w:tcW w:w="4675" w:type="dxa"/>
          </w:tcPr>
          <w:p w14:paraId="264C69CE" w14:textId="7BB72430" w:rsidR="009E247C" w:rsidRDefault="009E247C" w:rsidP="009E247C">
            <w:r>
              <w:rPr>
                <w:rFonts w:ascii="Marker Felt" w:hAnsi="Marker Felt"/>
                <w:sz w:val="44"/>
              </w:rPr>
              <w:t>“He won’t be mad</w:t>
            </w:r>
            <w:r w:rsidRPr="00A92A10">
              <w:rPr>
                <w:rFonts w:ascii="Marker Felt" w:hAnsi="Marker Felt"/>
                <w:sz w:val="44"/>
              </w:rPr>
              <w:t xml:space="preserve"> at me once he knows the truth.”</w:t>
            </w:r>
          </w:p>
        </w:tc>
        <w:tc>
          <w:tcPr>
            <w:tcW w:w="4675" w:type="dxa"/>
          </w:tcPr>
          <w:p w14:paraId="5C83CE2A" w14:textId="2E2B7C30" w:rsidR="009E247C" w:rsidRDefault="009E247C" w:rsidP="009E247C">
            <w:r w:rsidRPr="00A92A10">
              <w:rPr>
                <w:rFonts w:ascii="Marker Felt" w:hAnsi="Marker Felt"/>
                <w:sz w:val="44"/>
              </w:rPr>
              <w:t>“That’s not fair!”</w:t>
            </w:r>
          </w:p>
        </w:tc>
      </w:tr>
    </w:tbl>
    <w:p w14:paraId="4FEEF4CE" w14:textId="77777777" w:rsidR="009E247C" w:rsidRDefault="009E247C"/>
    <w:sectPr w:rsidR="009E2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arker Felt">
    <w:panose1 w:val="02000400000000000000"/>
    <w:charset w:val="4D"/>
    <w:family w:val="auto"/>
    <w:pitch w:val="variable"/>
    <w:sig w:usb0="80000063" w:usb1="0000004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7C"/>
    <w:rsid w:val="001C5C1E"/>
    <w:rsid w:val="002719AB"/>
    <w:rsid w:val="00294197"/>
    <w:rsid w:val="006B19D3"/>
    <w:rsid w:val="006F7BC2"/>
    <w:rsid w:val="009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52C0B"/>
  <w15:chartTrackingRefBased/>
  <w15:docId w15:val="{32E7EAF1-0089-3A45-9E56-8F2E7D95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7C"/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4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4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4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4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4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4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4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4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47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47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2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4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Potter</dc:creator>
  <cp:keywords/>
  <dc:description/>
  <cp:lastModifiedBy>Donna Potter</cp:lastModifiedBy>
  <cp:revision>1</cp:revision>
  <dcterms:created xsi:type="dcterms:W3CDTF">2024-05-22T21:08:00Z</dcterms:created>
  <dcterms:modified xsi:type="dcterms:W3CDTF">2024-05-22T21:37:00Z</dcterms:modified>
</cp:coreProperties>
</file>