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CCD9" w14:textId="77777777" w:rsidR="003814BE" w:rsidRPr="00442801" w:rsidRDefault="003814BE" w:rsidP="00A32394">
      <w:pPr>
        <w:ind w:right="720"/>
        <w:rPr>
          <w:b/>
          <w:sz w:val="28"/>
          <w:szCs w:val="28"/>
        </w:rPr>
      </w:pPr>
    </w:p>
    <w:p w14:paraId="05926026" w14:textId="77777777" w:rsidR="00846082" w:rsidRDefault="00846082" w:rsidP="00A32394">
      <w:pPr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6DCB14" wp14:editId="7D1499E6">
            <wp:extent cx="1257300" cy="587472"/>
            <wp:effectExtent l="0" t="0" r="0" b="0"/>
            <wp:docPr id="1" name="Picture 1" descr="Macintosh HD:Users:ashleyfiore:Desktop:CT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shleyfiore:Desktop:CTP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74" cy="58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57F0" w14:textId="77777777" w:rsidR="00846082" w:rsidRDefault="00846082" w:rsidP="00A32394">
      <w:pPr>
        <w:ind w:right="720"/>
        <w:rPr>
          <w:b/>
          <w:sz w:val="28"/>
          <w:szCs w:val="28"/>
        </w:rPr>
      </w:pPr>
    </w:p>
    <w:p w14:paraId="3F5D6CA0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Frank needs to relax.  What are 2 relaxation</w:t>
      </w:r>
      <w:r w:rsidR="00846082">
        <w:rPr>
          <w:b/>
          <w:sz w:val="28"/>
          <w:szCs w:val="28"/>
        </w:rPr>
        <w:t xml:space="preserve"> skills he can </w:t>
      </w:r>
      <w:proofErr w:type="gramStart"/>
      <w:r w:rsidR="00846082">
        <w:rPr>
          <w:b/>
          <w:sz w:val="28"/>
          <w:szCs w:val="28"/>
        </w:rPr>
        <w:t>use</w:t>
      </w:r>
      <w:proofErr w:type="gramEnd"/>
    </w:p>
    <w:p w14:paraId="7E1D192D" w14:textId="77777777" w:rsidR="00A32394" w:rsidRPr="00442801" w:rsidRDefault="00442801" w:rsidP="00A32394">
      <w:pPr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t</w:t>
      </w:r>
      <w:r w:rsidR="00A32394" w:rsidRPr="00442801">
        <w:rPr>
          <w:b/>
          <w:sz w:val="28"/>
          <w:szCs w:val="28"/>
        </w:rPr>
        <w:t>o</w:t>
      </w:r>
      <w:proofErr w:type="gramEnd"/>
      <w:r w:rsidRPr="00442801">
        <w:rPr>
          <w:b/>
          <w:sz w:val="28"/>
          <w:szCs w:val="28"/>
        </w:rPr>
        <w:t xml:space="preserve"> </w:t>
      </w:r>
      <w:r w:rsidR="00846082">
        <w:rPr>
          <w:b/>
          <w:sz w:val="28"/>
          <w:szCs w:val="28"/>
        </w:rPr>
        <w:t>help his body</w:t>
      </w:r>
      <w:r w:rsidR="00A32394" w:rsidRPr="00442801">
        <w:rPr>
          <w:b/>
          <w:sz w:val="28"/>
          <w:szCs w:val="28"/>
        </w:rPr>
        <w:t xml:space="preserve"> calm</w:t>
      </w:r>
      <w:r w:rsidR="00846082">
        <w:rPr>
          <w:b/>
          <w:sz w:val="28"/>
          <w:szCs w:val="28"/>
        </w:rPr>
        <w:t xml:space="preserve"> down</w:t>
      </w:r>
      <w:r w:rsidR="00A32394" w:rsidRPr="00442801">
        <w:rPr>
          <w:b/>
          <w:sz w:val="28"/>
          <w:szCs w:val="28"/>
        </w:rPr>
        <w:t>?</w:t>
      </w:r>
    </w:p>
    <w:p w14:paraId="3D5BD87F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078D5170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5379EC3C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What are the names of girls’ private parts?</w:t>
      </w:r>
    </w:p>
    <w:p w14:paraId="07689CA2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What would a doctor</w:t>
      </w:r>
      <w:r w:rsidR="00846082">
        <w:rPr>
          <w:b/>
          <w:sz w:val="28"/>
          <w:szCs w:val="28"/>
        </w:rPr>
        <w:t xml:space="preserve"> call these</w:t>
      </w:r>
      <w:r w:rsidRPr="00442801">
        <w:rPr>
          <w:b/>
          <w:sz w:val="28"/>
          <w:szCs w:val="28"/>
        </w:rPr>
        <w:t>?</w:t>
      </w:r>
    </w:p>
    <w:p w14:paraId="534D965E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628E71BB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0DAE0E1E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 xml:space="preserve">Who are some people that could help support </w:t>
      </w:r>
      <w:proofErr w:type="gramStart"/>
      <w:r w:rsidRPr="00442801">
        <w:rPr>
          <w:b/>
          <w:sz w:val="28"/>
          <w:szCs w:val="28"/>
        </w:rPr>
        <w:t>Frank</w:t>
      </w:r>
      <w:proofErr w:type="gramEnd"/>
    </w:p>
    <w:p w14:paraId="6960600D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when</w:t>
      </w:r>
      <w:proofErr w:type="gramEnd"/>
      <w:r w:rsidRPr="00442801">
        <w:rPr>
          <w:b/>
          <w:sz w:val="28"/>
          <w:szCs w:val="28"/>
        </w:rPr>
        <w:t xml:space="preserve"> he is feeling upset about the sexual abuse?</w:t>
      </w:r>
    </w:p>
    <w:p w14:paraId="3151B3AE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2666F5B3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56ECA58C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What are the names of boys’ private parts?</w:t>
      </w:r>
    </w:p>
    <w:p w14:paraId="4F97DDAD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Frank need to remember so he can tell his doctor.</w:t>
      </w:r>
      <w:proofErr w:type="gramEnd"/>
    </w:p>
    <w:p w14:paraId="10200C51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38854A6E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6C8530FB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What are some of the ways adults or older kids might trick</w:t>
      </w:r>
    </w:p>
    <w:p w14:paraId="4CB4F0EA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younger</w:t>
      </w:r>
      <w:proofErr w:type="gramEnd"/>
      <w:r w:rsidRPr="00442801">
        <w:rPr>
          <w:b/>
          <w:sz w:val="28"/>
          <w:szCs w:val="28"/>
        </w:rPr>
        <w:t xml:space="preserve"> kids, like Frank, </w:t>
      </w:r>
      <w:r w:rsidR="00846082">
        <w:rPr>
          <w:b/>
          <w:sz w:val="28"/>
          <w:szCs w:val="28"/>
        </w:rPr>
        <w:t>into keeping sexual abuse a secret?</w:t>
      </w:r>
      <w:r w:rsidRPr="00442801">
        <w:rPr>
          <w:b/>
          <w:sz w:val="28"/>
          <w:szCs w:val="28"/>
        </w:rPr>
        <w:t xml:space="preserve"> </w:t>
      </w:r>
    </w:p>
    <w:p w14:paraId="548B11DB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7638D805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7DC4335F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TRUE or FALSE:  Strangers are always the ones who</w:t>
      </w:r>
    </w:p>
    <w:p w14:paraId="6AF3B194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sexually</w:t>
      </w:r>
      <w:proofErr w:type="gramEnd"/>
      <w:r w:rsidRPr="00442801">
        <w:rPr>
          <w:b/>
          <w:sz w:val="28"/>
          <w:szCs w:val="28"/>
        </w:rPr>
        <w:t xml:space="preserve"> abuse kids?</w:t>
      </w:r>
    </w:p>
    <w:p w14:paraId="21F07487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20B318F7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11D17EDF" w14:textId="77777777" w:rsidR="00A32394" w:rsidRPr="00442801" w:rsidRDefault="00846082" w:rsidP="00A32394">
      <w:pPr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>How can people tell if Frank was sexually abused?</w:t>
      </w:r>
    </w:p>
    <w:p w14:paraId="2CFCDAE6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7B6671A2" w14:textId="77777777" w:rsidR="00846082" w:rsidRDefault="00846082" w:rsidP="00A32394">
      <w:pPr>
        <w:ind w:right="720"/>
        <w:rPr>
          <w:b/>
          <w:sz w:val="28"/>
          <w:szCs w:val="28"/>
        </w:rPr>
      </w:pPr>
    </w:p>
    <w:p w14:paraId="24224A04" w14:textId="77777777" w:rsidR="00A32394" w:rsidRPr="00442801" w:rsidRDefault="00846082" w:rsidP="00A32394">
      <w:pPr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>What are some reasons Frank would be afraid to tell he was sexually abused?</w:t>
      </w:r>
    </w:p>
    <w:p w14:paraId="527E4029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50705463" w14:textId="77777777" w:rsidR="00846082" w:rsidRDefault="00846082" w:rsidP="00A32394">
      <w:pPr>
        <w:ind w:right="720"/>
        <w:rPr>
          <w:b/>
          <w:sz w:val="28"/>
          <w:szCs w:val="28"/>
        </w:rPr>
      </w:pPr>
    </w:p>
    <w:p w14:paraId="00623E99" w14:textId="77777777" w:rsidR="00442801" w:rsidRPr="00442801" w:rsidRDefault="00A32394" w:rsidP="00A32394">
      <w:pPr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 xml:space="preserve">Why do some adults and older kids sexually abuse </w:t>
      </w:r>
    </w:p>
    <w:p w14:paraId="540824E2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littler</w:t>
      </w:r>
      <w:proofErr w:type="gramEnd"/>
      <w:r w:rsidRPr="00442801">
        <w:rPr>
          <w:b/>
          <w:sz w:val="28"/>
          <w:szCs w:val="28"/>
        </w:rPr>
        <w:t xml:space="preserve"> kids?</w:t>
      </w:r>
    </w:p>
    <w:p w14:paraId="577BDFDF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  <w:bookmarkStart w:id="0" w:name="_GoBack"/>
      <w:bookmarkEnd w:id="0"/>
    </w:p>
    <w:p w14:paraId="46485A35" w14:textId="77777777" w:rsidR="00A32394" w:rsidRPr="00442801" w:rsidRDefault="00A32394" w:rsidP="00A32394">
      <w:pPr>
        <w:ind w:right="720"/>
        <w:rPr>
          <w:b/>
          <w:sz w:val="28"/>
          <w:szCs w:val="28"/>
        </w:rPr>
      </w:pPr>
    </w:p>
    <w:p w14:paraId="60B9882E" w14:textId="77777777" w:rsidR="00442801" w:rsidRPr="00442801" w:rsidRDefault="00A32394" w:rsidP="00A32394">
      <w:pPr>
        <w:tabs>
          <w:tab w:val="left" w:pos="7920"/>
        </w:tabs>
        <w:ind w:right="720"/>
        <w:rPr>
          <w:b/>
          <w:sz w:val="28"/>
          <w:szCs w:val="28"/>
        </w:rPr>
      </w:pPr>
      <w:r w:rsidRPr="00442801">
        <w:rPr>
          <w:b/>
          <w:sz w:val="28"/>
          <w:szCs w:val="28"/>
        </w:rPr>
        <w:t>Frank feels like he is the only person who has been sexually</w:t>
      </w:r>
    </w:p>
    <w:p w14:paraId="48AA4040" w14:textId="77777777" w:rsidR="00442801" w:rsidRDefault="00A32394" w:rsidP="00A32394">
      <w:pPr>
        <w:tabs>
          <w:tab w:val="left" w:pos="7920"/>
        </w:tabs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abused</w:t>
      </w:r>
      <w:proofErr w:type="gramEnd"/>
      <w:r w:rsidRPr="00442801">
        <w:rPr>
          <w:b/>
          <w:sz w:val="28"/>
          <w:szCs w:val="28"/>
        </w:rPr>
        <w:t>.  Can you tell Frank how many boys and how many</w:t>
      </w:r>
    </w:p>
    <w:p w14:paraId="466FB489" w14:textId="77777777" w:rsidR="00A32394" w:rsidRPr="00442801" w:rsidRDefault="00A32394" w:rsidP="00A32394">
      <w:pPr>
        <w:tabs>
          <w:tab w:val="left" w:pos="7920"/>
        </w:tabs>
        <w:ind w:right="720"/>
        <w:rPr>
          <w:b/>
          <w:sz w:val="28"/>
          <w:szCs w:val="28"/>
        </w:rPr>
      </w:pPr>
      <w:proofErr w:type="gramStart"/>
      <w:r w:rsidRPr="00442801">
        <w:rPr>
          <w:b/>
          <w:sz w:val="28"/>
          <w:szCs w:val="28"/>
        </w:rPr>
        <w:t>girls</w:t>
      </w:r>
      <w:proofErr w:type="gramEnd"/>
      <w:r w:rsidRPr="00442801">
        <w:rPr>
          <w:b/>
          <w:sz w:val="28"/>
          <w:szCs w:val="28"/>
        </w:rPr>
        <w:t xml:space="preserve"> get sexually abused so he knows he is not the only one?</w:t>
      </w:r>
    </w:p>
    <w:sectPr w:rsidR="00A32394" w:rsidRPr="00442801" w:rsidSect="00A32394">
      <w:pgSz w:w="12240" w:h="15840"/>
      <w:pgMar w:top="288" w:right="288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14BE"/>
    <w:rsid w:val="000618E8"/>
    <w:rsid w:val="00113835"/>
    <w:rsid w:val="001C31E8"/>
    <w:rsid w:val="002B1B41"/>
    <w:rsid w:val="003814BE"/>
    <w:rsid w:val="00442801"/>
    <w:rsid w:val="004F01B8"/>
    <w:rsid w:val="005004FA"/>
    <w:rsid w:val="00846082"/>
    <w:rsid w:val="00A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0AD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0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140</Words>
  <Characters>802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Ashley Fiore</cp:lastModifiedBy>
  <cp:revision>5</cp:revision>
  <cp:lastPrinted>2013-07-12T13:28:00Z</cp:lastPrinted>
  <dcterms:created xsi:type="dcterms:W3CDTF">2013-07-10T19:56:00Z</dcterms:created>
  <dcterms:modified xsi:type="dcterms:W3CDTF">2015-02-06T19:41:00Z</dcterms:modified>
</cp:coreProperties>
</file>