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34A8" w14:textId="77777777" w:rsidR="00063152" w:rsidRPr="00063152" w:rsidRDefault="00063152" w:rsidP="00063152">
      <w:pPr>
        <w:jc w:val="center"/>
        <w:rPr>
          <w:rFonts w:ascii="Futura" w:hAnsi="Futura"/>
          <w:b/>
          <w:sz w:val="32"/>
          <w:szCs w:val="32"/>
          <w:u w:val="single"/>
        </w:rPr>
      </w:pPr>
      <w:r w:rsidRPr="00063152">
        <w:rPr>
          <w:rFonts w:ascii="Futura" w:hAnsi="Futura"/>
          <w:b/>
          <w:sz w:val="32"/>
          <w:szCs w:val="32"/>
          <w:u w:val="single"/>
        </w:rPr>
        <w:t>Draw me a picture with your words</w:t>
      </w:r>
    </w:p>
    <w:p w14:paraId="6312EF70" w14:textId="77777777" w:rsidR="00063152" w:rsidRDefault="00063152" w:rsidP="00063152">
      <w:pPr>
        <w:rPr>
          <w:rFonts w:ascii="Futura" w:hAnsi="Futura"/>
        </w:rPr>
      </w:pPr>
    </w:p>
    <w:p w14:paraId="687896CB" w14:textId="77777777" w:rsidR="00063152" w:rsidRDefault="00063152" w:rsidP="00063152">
      <w:pPr>
        <w:rPr>
          <w:rFonts w:ascii="Futura" w:hAnsi="Futura"/>
        </w:rPr>
      </w:pPr>
    </w:p>
    <w:p w14:paraId="753DD44B" w14:textId="77777777" w:rsidR="00693504" w:rsidRPr="00063152" w:rsidRDefault="00063152" w:rsidP="00063152">
      <w:pPr>
        <w:rPr>
          <w:rFonts w:ascii="Futura" w:hAnsi="Futura"/>
        </w:rPr>
      </w:pPr>
      <w:r w:rsidRPr="00063152">
        <w:rPr>
          <w:rFonts w:ascii="Futura" w:hAnsi="Futura"/>
        </w:rPr>
        <w:t>What did you hear?</w:t>
      </w:r>
    </w:p>
    <w:p w14:paraId="60062653" w14:textId="77777777" w:rsidR="00063152" w:rsidRPr="00063152" w:rsidRDefault="005240DA">
      <w:pPr>
        <w:rPr>
          <w:rFonts w:ascii="Futura" w:hAnsi="Futura"/>
        </w:rPr>
      </w:pPr>
      <w:r>
        <w:rPr>
          <w:rFonts w:ascii="Futura" w:hAnsi="Futura"/>
          <w:noProof/>
        </w:rPr>
        <w:drawing>
          <wp:inline distT="0" distB="0" distL="0" distR="0" wp14:anchorId="27A56E43" wp14:editId="1083D6E3">
            <wp:extent cx="958850" cy="15600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2-23 at 10.51.50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048" cy="156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91957" w14:textId="77777777" w:rsidR="002B67B8" w:rsidRDefault="002B67B8">
      <w:pPr>
        <w:rPr>
          <w:rFonts w:ascii="Futura" w:hAnsi="Futura"/>
        </w:rPr>
      </w:pPr>
    </w:p>
    <w:p w14:paraId="7D4DFA9D" w14:textId="77777777" w:rsidR="00063152" w:rsidRPr="00063152" w:rsidRDefault="00063152">
      <w:pPr>
        <w:rPr>
          <w:rFonts w:ascii="Futura" w:hAnsi="Futura"/>
        </w:rPr>
      </w:pPr>
      <w:r w:rsidRPr="00063152">
        <w:rPr>
          <w:rFonts w:ascii="Futura" w:hAnsi="Futura"/>
        </w:rPr>
        <w:t>What did you see?</w:t>
      </w:r>
    </w:p>
    <w:p w14:paraId="33945B56" w14:textId="0FDFEC56" w:rsidR="00063152" w:rsidRDefault="006E4E4D">
      <w:pPr>
        <w:rPr>
          <w:rFonts w:ascii="Futura" w:hAnsi="Futura"/>
        </w:rPr>
      </w:pPr>
      <w:r>
        <w:rPr>
          <w:rFonts w:ascii="Futura" w:hAnsi="Futura"/>
          <w:noProof/>
        </w:rPr>
        <w:drawing>
          <wp:inline distT="0" distB="0" distL="0" distR="0" wp14:anchorId="1C7A5F4F" wp14:editId="7BB23268">
            <wp:extent cx="1589741" cy="821366"/>
            <wp:effectExtent l="0" t="0" r="0" b="4445"/>
            <wp:docPr id="1660591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91004" name="Picture 16605910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4987" cy="87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0C749" w14:textId="77777777" w:rsidR="00063152" w:rsidRPr="00063152" w:rsidRDefault="00063152">
      <w:pPr>
        <w:rPr>
          <w:rFonts w:ascii="Futura" w:hAnsi="Futura"/>
        </w:rPr>
      </w:pPr>
    </w:p>
    <w:p w14:paraId="306A1B94" w14:textId="77777777" w:rsidR="00063152" w:rsidRPr="00063152" w:rsidRDefault="00063152">
      <w:pPr>
        <w:rPr>
          <w:rFonts w:ascii="Futura" w:hAnsi="Futura"/>
        </w:rPr>
      </w:pPr>
      <w:r w:rsidRPr="00063152">
        <w:rPr>
          <w:rFonts w:ascii="Futura" w:hAnsi="Futura"/>
        </w:rPr>
        <w:t>What did you taste?</w:t>
      </w:r>
    </w:p>
    <w:p w14:paraId="71B0D15B" w14:textId="77777777" w:rsidR="00063152" w:rsidRPr="00063152" w:rsidRDefault="005240DA">
      <w:pPr>
        <w:rPr>
          <w:rFonts w:ascii="Futura" w:hAnsi="Futura"/>
        </w:rPr>
      </w:pPr>
      <w:r>
        <w:rPr>
          <w:rFonts w:ascii="Futura" w:hAnsi="Futura"/>
          <w:noProof/>
        </w:rPr>
        <w:drawing>
          <wp:inline distT="0" distB="0" distL="0" distR="0" wp14:anchorId="1600A594" wp14:editId="31DCEC05">
            <wp:extent cx="1449705" cy="111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2-23 at 10.53.37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220" cy="111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9309" w14:textId="77777777" w:rsidR="00063152" w:rsidRPr="00063152" w:rsidRDefault="00063152">
      <w:pPr>
        <w:rPr>
          <w:rFonts w:ascii="Futura" w:hAnsi="Futura"/>
        </w:rPr>
      </w:pPr>
    </w:p>
    <w:p w14:paraId="2581873B" w14:textId="77777777" w:rsidR="00063152" w:rsidRPr="00063152" w:rsidRDefault="00063152">
      <w:pPr>
        <w:rPr>
          <w:rFonts w:ascii="Futura" w:hAnsi="Futura"/>
        </w:rPr>
      </w:pPr>
      <w:r w:rsidRPr="00063152">
        <w:rPr>
          <w:rFonts w:ascii="Futura" w:hAnsi="Futura"/>
        </w:rPr>
        <w:t>What did you smell?</w:t>
      </w:r>
    </w:p>
    <w:p w14:paraId="752D966E" w14:textId="77777777" w:rsidR="00063152" w:rsidRPr="00063152" w:rsidRDefault="005240DA">
      <w:pPr>
        <w:rPr>
          <w:rFonts w:ascii="Futura" w:hAnsi="Futura"/>
        </w:rPr>
      </w:pPr>
      <w:r>
        <w:rPr>
          <w:rFonts w:ascii="Futura" w:hAnsi="Futura"/>
          <w:noProof/>
        </w:rPr>
        <w:drawing>
          <wp:inline distT="0" distB="0" distL="0" distR="0" wp14:anchorId="035739B6" wp14:editId="444DAFF1">
            <wp:extent cx="1084580" cy="1437395"/>
            <wp:effectExtent l="0" t="0" r="762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2-23 at 10.56.24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43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0FC69" w14:textId="77777777" w:rsidR="00063152" w:rsidRPr="00063152" w:rsidRDefault="00063152">
      <w:pPr>
        <w:rPr>
          <w:rFonts w:ascii="Futura" w:hAnsi="Futura"/>
        </w:rPr>
      </w:pPr>
    </w:p>
    <w:p w14:paraId="68102B1F" w14:textId="77777777" w:rsidR="00063152" w:rsidRPr="00063152" w:rsidRDefault="00063152">
      <w:pPr>
        <w:rPr>
          <w:rFonts w:ascii="Futura" w:hAnsi="Futura"/>
        </w:rPr>
      </w:pPr>
    </w:p>
    <w:p w14:paraId="4F534284" w14:textId="77777777" w:rsidR="00063152" w:rsidRPr="00063152" w:rsidRDefault="00063152">
      <w:pPr>
        <w:rPr>
          <w:rFonts w:ascii="Futura" w:hAnsi="Futura"/>
        </w:rPr>
      </w:pPr>
      <w:r w:rsidRPr="00063152">
        <w:rPr>
          <w:rFonts w:ascii="Futura" w:hAnsi="Futura"/>
        </w:rPr>
        <w:t>What did you feel with your skin?</w:t>
      </w:r>
    </w:p>
    <w:p w14:paraId="482B9E44" w14:textId="77777777" w:rsidR="00063152" w:rsidRPr="00063152" w:rsidRDefault="005240DA">
      <w:pPr>
        <w:rPr>
          <w:rFonts w:ascii="Futura" w:hAnsi="Futura"/>
        </w:rPr>
      </w:pPr>
      <w:r>
        <w:rPr>
          <w:rFonts w:ascii="Futura" w:hAnsi="Futura"/>
          <w:noProof/>
        </w:rPr>
        <w:lastRenderedPageBreak/>
        <w:drawing>
          <wp:inline distT="0" distB="0" distL="0" distR="0" wp14:anchorId="73638C8F" wp14:editId="4D144C40">
            <wp:extent cx="1944370" cy="1297867"/>
            <wp:effectExtent l="0" t="0" r="1143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2-23 at 11.01.44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130" cy="12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6826" w14:textId="77777777" w:rsidR="00063152" w:rsidRPr="00063152" w:rsidRDefault="00063152">
      <w:pPr>
        <w:rPr>
          <w:rFonts w:ascii="Futura" w:hAnsi="Futura"/>
        </w:rPr>
      </w:pPr>
    </w:p>
    <w:p w14:paraId="1C9F64A8" w14:textId="77777777" w:rsidR="00063152" w:rsidRPr="00063152" w:rsidRDefault="00063152">
      <w:pPr>
        <w:rPr>
          <w:rFonts w:ascii="Futura" w:hAnsi="Futura"/>
        </w:rPr>
      </w:pPr>
    </w:p>
    <w:p w14:paraId="29E53542" w14:textId="77777777" w:rsidR="00063152" w:rsidRPr="00063152" w:rsidRDefault="00063152">
      <w:pPr>
        <w:rPr>
          <w:rFonts w:ascii="Futura" w:hAnsi="Futura"/>
        </w:rPr>
      </w:pPr>
      <w:r w:rsidRPr="00063152">
        <w:rPr>
          <w:rFonts w:ascii="Futura" w:hAnsi="Futura"/>
        </w:rPr>
        <w:t>Was your heart beating fast or slow?</w:t>
      </w:r>
    </w:p>
    <w:p w14:paraId="5938EF9B" w14:textId="77777777" w:rsidR="00063152" w:rsidRPr="00063152" w:rsidRDefault="005240DA">
      <w:pPr>
        <w:rPr>
          <w:rFonts w:ascii="Futura" w:hAnsi="Futura"/>
        </w:rPr>
      </w:pPr>
      <w:r>
        <w:rPr>
          <w:rFonts w:ascii="Futura" w:hAnsi="Futura"/>
          <w:noProof/>
        </w:rPr>
        <w:drawing>
          <wp:inline distT="0" distB="0" distL="0" distR="0" wp14:anchorId="1EBE084C" wp14:editId="7B51054D">
            <wp:extent cx="1622425" cy="1508093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2-23 at 11.02.45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711" cy="150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CE3D9" w14:textId="77777777" w:rsidR="00063152" w:rsidRPr="00063152" w:rsidRDefault="00063152">
      <w:pPr>
        <w:rPr>
          <w:rFonts w:ascii="Futura" w:hAnsi="Futura"/>
        </w:rPr>
      </w:pPr>
    </w:p>
    <w:p w14:paraId="38CDF42B" w14:textId="77777777" w:rsidR="00063152" w:rsidRPr="00063152" w:rsidRDefault="00063152">
      <w:pPr>
        <w:rPr>
          <w:rFonts w:ascii="Futura" w:hAnsi="Futura"/>
        </w:rPr>
      </w:pPr>
    </w:p>
    <w:p w14:paraId="501CE485" w14:textId="77777777" w:rsidR="00063152" w:rsidRPr="00063152" w:rsidRDefault="00063152">
      <w:pPr>
        <w:rPr>
          <w:rFonts w:ascii="Futura" w:hAnsi="Futura"/>
        </w:rPr>
      </w:pPr>
      <w:r w:rsidRPr="00063152">
        <w:rPr>
          <w:rFonts w:ascii="Futura" w:hAnsi="Futura"/>
        </w:rPr>
        <w:t>Were your muscles tight or relaxed?</w:t>
      </w:r>
    </w:p>
    <w:p w14:paraId="7F77A66B" w14:textId="77777777" w:rsidR="00063152" w:rsidRPr="00063152" w:rsidRDefault="005240DA">
      <w:pPr>
        <w:rPr>
          <w:rFonts w:ascii="Futura" w:hAnsi="Futura"/>
        </w:rPr>
      </w:pPr>
      <w:r>
        <w:rPr>
          <w:rFonts w:ascii="Futura" w:hAnsi="Futura"/>
          <w:noProof/>
        </w:rPr>
        <w:drawing>
          <wp:inline distT="0" distB="0" distL="0" distR="0" wp14:anchorId="6E4555ED" wp14:editId="74FE6825">
            <wp:extent cx="1419352" cy="1400041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2-23 at 11.04.14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791" cy="140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84A7D" w14:textId="77777777" w:rsidR="00063152" w:rsidRPr="00063152" w:rsidRDefault="00063152">
      <w:pPr>
        <w:rPr>
          <w:rFonts w:ascii="Futura" w:hAnsi="Futura"/>
        </w:rPr>
      </w:pPr>
    </w:p>
    <w:p w14:paraId="068E5B61" w14:textId="77777777" w:rsidR="00063152" w:rsidRPr="00063152" w:rsidRDefault="00063152">
      <w:pPr>
        <w:rPr>
          <w:rFonts w:ascii="Futura" w:hAnsi="Futura"/>
        </w:rPr>
      </w:pPr>
    </w:p>
    <w:p w14:paraId="1E545409" w14:textId="77777777" w:rsidR="00063152" w:rsidRDefault="00063152">
      <w:pPr>
        <w:rPr>
          <w:rFonts w:ascii="Futura" w:hAnsi="Futura"/>
        </w:rPr>
      </w:pPr>
      <w:r w:rsidRPr="00063152">
        <w:rPr>
          <w:rFonts w:ascii="Futura" w:hAnsi="Futura"/>
        </w:rPr>
        <w:t>Was your stomach smooth or jiggly?</w:t>
      </w:r>
    </w:p>
    <w:p w14:paraId="24288ECD" w14:textId="31771D1D" w:rsidR="005240DA" w:rsidRDefault="006E4E4D">
      <w:pPr>
        <w:rPr>
          <w:rFonts w:ascii="Futura" w:hAnsi="Futura"/>
        </w:rPr>
      </w:pPr>
      <w:r>
        <w:rPr>
          <w:rFonts w:ascii="Futura" w:hAnsi="Futura"/>
          <w:noProof/>
        </w:rPr>
        <w:drawing>
          <wp:inline distT="0" distB="0" distL="0" distR="0" wp14:anchorId="41A4C0C5" wp14:editId="2EEF5361">
            <wp:extent cx="1841500" cy="1955800"/>
            <wp:effectExtent l="0" t="0" r="0" b="0"/>
            <wp:docPr id="73577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7510" name="Picture 735775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B046C" w14:textId="77777777" w:rsidR="002B67B8" w:rsidRDefault="002B67B8">
      <w:pPr>
        <w:rPr>
          <w:rFonts w:ascii="Futura" w:hAnsi="Futura"/>
        </w:rPr>
      </w:pPr>
    </w:p>
    <w:p w14:paraId="32E574AF" w14:textId="77777777" w:rsidR="002B67B8" w:rsidRDefault="002B67B8">
      <w:pPr>
        <w:rPr>
          <w:rFonts w:ascii="Futura" w:hAnsi="Futura"/>
        </w:rPr>
      </w:pPr>
      <w:r>
        <w:rPr>
          <w:rFonts w:ascii="Futura" w:hAnsi="Futura"/>
        </w:rPr>
        <w:lastRenderedPageBreak/>
        <w:t>What was your brain saying?</w:t>
      </w:r>
    </w:p>
    <w:p w14:paraId="27BA220F" w14:textId="77777777" w:rsidR="002B67B8" w:rsidRDefault="002B67B8">
      <w:pPr>
        <w:rPr>
          <w:rFonts w:ascii="Futura" w:hAnsi="Futura"/>
        </w:rPr>
      </w:pPr>
      <w:r>
        <w:rPr>
          <w:rFonts w:ascii="Futura" w:hAnsi="Futura"/>
          <w:noProof/>
        </w:rPr>
        <w:drawing>
          <wp:inline distT="0" distB="0" distL="0" distR="0" wp14:anchorId="645D8F92" wp14:editId="7459AFAC">
            <wp:extent cx="1597241" cy="1345927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02 at 10.00.07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456" cy="134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9740A" w14:textId="77777777" w:rsidR="002B67B8" w:rsidRPr="00063152" w:rsidRDefault="002B67B8">
      <w:pPr>
        <w:rPr>
          <w:rFonts w:ascii="Futura" w:hAnsi="Futura"/>
        </w:rPr>
      </w:pPr>
    </w:p>
    <w:sectPr w:rsidR="002B67B8" w:rsidRPr="00063152" w:rsidSect="00D07F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152"/>
    <w:rsid w:val="00063152"/>
    <w:rsid w:val="001501B4"/>
    <w:rsid w:val="002B67B8"/>
    <w:rsid w:val="005240DA"/>
    <w:rsid w:val="00693504"/>
    <w:rsid w:val="006B19D3"/>
    <w:rsid w:val="006E4E4D"/>
    <w:rsid w:val="00D0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FEDDC"/>
  <w14:defaultImageDpi w14:val="300"/>
  <w15:docId w15:val="{D56CA823-2C7E-474C-8380-BCAB38B7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0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D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</Words>
  <Characters>268</Characters>
  <Application>Microsoft Office Word</Application>
  <DocSecurity>0</DocSecurity>
  <Lines>2</Lines>
  <Paragraphs>1</Paragraphs>
  <ScaleCrop>false</ScaleCrop>
  <Company>Center for Child &amp; Family Health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Potter</dc:creator>
  <cp:keywords/>
  <dc:description/>
  <cp:lastModifiedBy>Donna Potter</cp:lastModifiedBy>
  <cp:revision>3</cp:revision>
  <dcterms:created xsi:type="dcterms:W3CDTF">2015-04-02T14:52:00Z</dcterms:created>
  <dcterms:modified xsi:type="dcterms:W3CDTF">2024-05-24T00:41:00Z</dcterms:modified>
</cp:coreProperties>
</file>