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DDC5EA" w14:textId="31C92514" w:rsidR="00EA4268" w:rsidRPr="00662AF2" w:rsidRDefault="00F27CC4" w:rsidP="00662AF2">
      <w:pPr>
        <w:jc w:val="center"/>
        <w:rPr>
          <w:b/>
          <w:sz w:val="44"/>
          <w:szCs w:val="44"/>
        </w:rPr>
      </w:pPr>
      <w:r w:rsidRPr="00662AF2">
        <w:rPr>
          <w:b/>
          <w:sz w:val="44"/>
          <w:szCs w:val="44"/>
        </w:rPr>
        <w:t>Psycho</w:t>
      </w:r>
      <w:r w:rsidR="00B64E7D">
        <w:rPr>
          <w:b/>
          <w:sz w:val="44"/>
          <w:szCs w:val="44"/>
        </w:rPr>
        <w:t>-</w:t>
      </w:r>
      <w:r w:rsidRPr="00662AF2">
        <w:rPr>
          <w:b/>
          <w:sz w:val="44"/>
          <w:szCs w:val="44"/>
        </w:rPr>
        <w:t>education Questions about International Adoption</w:t>
      </w:r>
    </w:p>
    <w:p w14:paraId="35FE9E17" w14:textId="77777777" w:rsidR="00F27CC4" w:rsidRDefault="00F27CC4"/>
    <w:p w14:paraId="0403AA68" w14:textId="77777777" w:rsidR="00F27CC4" w:rsidRDefault="00F27CC4"/>
    <w:p w14:paraId="1BAD074A" w14:textId="77777777" w:rsidR="00F27CC4" w:rsidRDefault="00F27CC4">
      <w:r>
        <w:t>What are some of the needs that all children have</w:t>
      </w:r>
      <w:r w:rsidR="00662AF2">
        <w:t>, no matter where they live or who takes care of them</w:t>
      </w:r>
      <w:r>
        <w:t>?</w:t>
      </w:r>
    </w:p>
    <w:p w14:paraId="57FD5B80" w14:textId="77777777" w:rsidR="00F27CC4" w:rsidRDefault="00F27CC4"/>
    <w:p w14:paraId="1DA2654F" w14:textId="77777777" w:rsidR="00981C19" w:rsidRDefault="00981C19"/>
    <w:p w14:paraId="2DAC317E" w14:textId="77777777" w:rsidR="00F27CC4" w:rsidRDefault="00F27CC4">
      <w:r>
        <w:t>How is it different to live with a family than live in an orphanage?</w:t>
      </w:r>
    </w:p>
    <w:p w14:paraId="41F36925" w14:textId="77777777" w:rsidR="00F27CC4" w:rsidRDefault="00F27CC4"/>
    <w:p w14:paraId="7A153793" w14:textId="77777777" w:rsidR="00981C19" w:rsidRDefault="00981C19"/>
    <w:p w14:paraId="32157706" w14:textId="77777777" w:rsidR="00F27CC4" w:rsidRDefault="00F27CC4">
      <w:r>
        <w:t xml:space="preserve">What experiences do kids have in orphanages? How are kids treated? </w:t>
      </w:r>
    </w:p>
    <w:p w14:paraId="7C83FF10" w14:textId="77777777" w:rsidR="00F27CC4" w:rsidRDefault="00F27CC4"/>
    <w:p w14:paraId="1B02053B" w14:textId="77777777" w:rsidR="00981C19" w:rsidRDefault="00981C19"/>
    <w:p w14:paraId="6EDCF981" w14:textId="77777777" w:rsidR="00F27CC4" w:rsidRDefault="00F27CC4">
      <w:r>
        <w:t>What are some of the reasons why kids go to live in orphanages?</w:t>
      </w:r>
    </w:p>
    <w:p w14:paraId="2E5CAAE6" w14:textId="77777777" w:rsidR="00F27CC4" w:rsidRDefault="00F27CC4"/>
    <w:p w14:paraId="378F619B" w14:textId="77777777" w:rsidR="00981C19" w:rsidRDefault="00981C19"/>
    <w:p w14:paraId="3414F5B9" w14:textId="77777777" w:rsidR="00F27CC4" w:rsidRDefault="00F27CC4">
      <w:r>
        <w:t>How do birth parents feel when their kids go to orphanages?</w:t>
      </w:r>
    </w:p>
    <w:p w14:paraId="23238E94" w14:textId="77777777" w:rsidR="00F27CC4" w:rsidRDefault="00F27CC4"/>
    <w:p w14:paraId="28FD2B82" w14:textId="77777777" w:rsidR="00981C19" w:rsidRDefault="00981C19"/>
    <w:p w14:paraId="26218B79" w14:textId="77777777" w:rsidR="00F27CC4" w:rsidRDefault="00F27CC4">
      <w:r>
        <w:t xml:space="preserve">What are some things that kids might want to know about their birth families? </w:t>
      </w:r>
    </w:p>
    <w:p w14:paraId="6FF07446" w14:textId="77777777" w:rsidR="00F27CC4" w:rsidRDefault="00F27CC4"/>
    <w:p w14:paraId="137ADE90" w14:textId="77777777" w:rsidR="00981C19" w:rsidRDefault="00981C19"/>
    <w:p w14:paraId="76A9A108" w14:textId="77777777" w:rsidR="00F27CC4" w:rsidRDefault="00F27CC4">
      <w:r>
        <w:t>How do kids feel about leaving their country?</w:t>
      </w:r>
    </w:p>
    <w:p w14:paraId="649396A2" w14:textId="77777777" w:rsidR="00F27CC4" w:rsidRDefault="00F27CC4"/>
    <w:p w14:paraId="6BB906F6" w14:textId="77777777" w:rsidR="00981C19" w:rsidRDefault="00981C19"/>
    <w:p w14:paraId="0D069FE5" w14:textId="77777777" w:rsidR="00F27CC4" w:rsidRDefault="00F27CC4">
      <w:r>
        <w:t>What are some of the things that are hard about coming to a new country?</w:t>
      </w:r>
    </w:p>
    <w:p w14:paraId="5230BBE7" w14:textId="77777777" w:rsidR="00F27CC4" w:rsidRDefault="00F27CC4"/>
    <w:p w14:paraId="344D049A" w14:textId="77777777" w:rsidR="00981C19" w:rsidRDefault="00981C19"/>
    <w:p w14:paraId="32A57119" w14:textId="17E23661" w:rsidR="00F27CC4" w:rsidRDefault="00F27CC4">
      <w:r>
        <w:t>How do kids feel about getting a family who is a different race or ethnicity than they are?</w:t>
      </w:r>
    </w:p>
    <w:p w14:paraId="0FF0A04E" w14:textId="77777777" w:rsidR="00F27CC4" w:rsidRDefault="00F27CC4"/>
    <w:p w14:paraId="5C4CE1FB" w14:textId="77777777" w:rsidR="00981C19" w:rsidRDefault="00981C19"/>
    <w:p w14:paraId="1D428A1C" w14:textId="77777777" w:rsidR="00F27CC4" w:rsidRDefault="00F27CC4">
      <w:r>
        <w:t>What are some of the reasons why families want to adopt from a different country?</w:t>
      </w:r>
    </w:p>
    <w:p w14:paraId="1CB90960" w14:textId="77777777" w:rsidR="00F27CC4" w:rsidRDefault="00F27CC4"/>
    <w:p w14:paraId="0C86439C" w14:textId="77777777" w:rsidR="00981C19" w:rsidRDefault="00981C19"/>
    <w:p w14:paraId="01A95A02" w14:textId="77777777" w:rsidR="00F27CC4" w:rsidRDefault="00F27CC4">
      <w:r>
        <w:t xml:space="preserve">What has to happen so that the government in your country and the government in the United States will allow families to bring children here and be adopted? </w:t>
      </w:r>
    </w:p>
    <w:p w14:paraId="58EE9FB2" w14:textId="77777777" w:rsidR="00F27CC4" w:rsidRDefault="00F27CC4"/>
    <w:p w14:paraId="15DC80F4" w14:textId="77777777" w:rsidR="00981C19" w:rsidRDefault="00981C19"/>
    <w:p w14:paraId="55714682" w14:textId="77777777" w:rsidR="00F27CC4" w:rsidRDefault="00F27CC4">
      <w:r>
        <w:t xml:space="preserve">How many kids are internationally adopted? What about from my country? </w:t>
      </w:r>
    </w:p>
    <w:p w14:paraId="0CA037D3" w14:textId="77777777" w:rsidR="00B64E7D" w:rsidRDefault="00B64E7D"/>
    <w:p w14:paraId="798A5F08" w14:textId="77777777" w:rsidR="00B64E7D" w:rsidRDefault="00B64E7D"/>
    <w:p w14:paraId="4C6CBDC0" w14:textId="77777777" w:rsidR="00B64E7D" w:rsidRDefault="00B64E7D">
      <w:bookmarkStart w:id="0" w:name="_GoBack"/>
      <w:bookmarkEnd w:id="0"/>
    </w:p>
    <w:sectPr w:rsidR="00B64E7D" w:rsidSect="00C73D5A">
      <w:foot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CA89DF" w14:textId="77777777" w:rsidR="00B64E7D" w:rsidRDefault="00B64E7D" w:rsidP="00B64E7D">
      <w:r>
        <w:separator/>
      </w:r>
    </w:p>
  </w:endnote>
  <w:endnote w:type="continuationSeparator" w:id="0">
    <w:p w14:paraId="7E0BC501" w14:textId="77777777" w:rsidR="00B64E7D" w:rsidRDefault="00B64E7D" w:rsidP="00B64E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9D2115" w14:textId="1D1A09AC" w:rsidR="00B64E7D" w:rsidRDefault="00B64E7D">
    <w:pPr>
      <w:pStyle w:val="Footer"/>
    </w:pPr>
    <w:r>
      <w:t>Lori Potter, LPC 2014 Center for Child and Family Health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997150D" w14:textId="77777777" w:rsidR="00B64E7D" w:rsidRDefault="00B64E7D" w:rsidP="00B64E7D">
      <w:r>
        <w:separator/>
      </w:r>
    </w:p>
  </w:footnote>
  <w:footnote w:type="continuationSeparator" w:id="0">
    <w:p w14:paraId="64203AA7" w14:textId="77777777" w:rsidR="00B64E7D" w:rsidRDefault="00B64E7D" w:rsidP="00B64E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7CC4"/>
    <w:rsid w:val="00662AF2"/>
    <w:rsid w:val="00981C19"/>
    <w:rsid w:val="00B64E7D"/>
    <w:rsid w:val="00C73D5A"/>
    <w:rsid w:val="00EA4268"/>
    <w:rsid w:val="00F27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201C0B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4E7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64E7D"/>
  </w:style>
  <w:style w:type="paragraph" w:styleId="Footer">
    <w:name w:val="footer"/>
    <w:basedOn w:val="Normal"/>
    <w:link w:val="FooterChar"/>
    <w:uiPriority w:val="99"/>
    <w:unhideWhenUsed/>
    <w:rsid w:val="00B64E7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64E7D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4E7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64E7D"/>
  </w:style>
  <w:style w:type="paragraph" w:styleId="Footer">
    <w:name w:val="footer"/>
    <w:basedOn w:val="Normal"/>
    <w:link w:val="FooterChar"/>
    <w:uiPriority w:val="99"/>
    <w:unhideWhenUsed/>
    <w:rsid w:val="00B64E7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64E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156</Words>
  <Characters>894</Characters>
  <Application>Microsoft Macintosh Word</Application>
  <DocSecurity>4</DocSecurity>
  <Lines>7</Lines>
  <Paragraphs>2</Paragraphs>
  <ScaleCrop>false</ScaleCrop>
  <Company>DUMC/CCFH</Company>
  <LinksUpToDate>false</LinksUpToDate>
  <CharactersWithSpaces>1048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 Potter</dc:creator>
  <cp:keywords/>
  <dc:description/>
  <cp:lastModifiedBy>Donna Potter</cp:lastModifiedBy>
  <cp:revision>2</cp:revision>
  <cp:lastPrinted>2013-11-06T18:53:00Z</cp:lastPrinted>
  <dcterms:created xsi:type="dcterms:W3CDTF">2014-10-13T15:02:00Z</dcterms:created>
  <dcterms:modified xsi:type="dcterms:W3CDTF">2014-10-13T15:02:00Z</dcterms:modified>
</cp:coreProperties>
</file>