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C63E" w14:textId="2CE7DC7B" w:rsidR="00311575" w:rsidRPr="00311575" w:rsidRDefault="00311575" w:rsidP="00311575">
      <w:pPr>
        <w:pStyle w:val="ListParagraph"/>
        <w:ind w:left="0"/>
        <w:rPr>
          <w:rFonts w:asciiTheme="majorHAnsi" w:hAnsiTheme="majorHAnsi"/>
          <w:b/>
        </w:rPr>
      </w:pPr>
      <w:r w:rsidRPr="00311575">
        <w:rPr>
          <w:rFonts w:asciiTheme="majorHAnsi" w:hAnsiTheme="majorHAnsi"/>
          <w:b/>
        </w:rPr>
        <w:t>S</w:t>
      </w:r>
      <w:r w:rsidR="00C2049A">
        <w:rPr>
          <w:rFonts w:asciiTheme="majorHAnsi" w:hAnsiTheme="majorHAnsi"/>
          <w:b/>
        </w:rPr>
        <w:t xml:space="preserve">exual </w:t>
      </w:r>
      <w:r w:rsidRPr="00311575">
        <w:rPr>
          <w:rFonts w:asciiTheme="majorHAnsi" w:hAnsiTheme="majorHAnsi"/>
          <w:b/>
        </w:rPr>
        <w:t>A</w:t>
      </w:r>
      <w:r w:rsidR="00C2049A">
        <w:rPr>
          <w:rFonts w:asciiTheme="majorHAnsi" w:hAnsiTheme="majorHAnsi"/>
          <w:b/>
        </w:rPr>
        <w:t>buse</w:t>
      </w:r>
      <w:r w:rsidRPr="00311575">
        <w:rPr>
          <w:rFonts w:asciiTheme="majorHAnsi" w:hAnsiTheme="majorHAnsi"/>
          <w:b/>
        </w:rPr>
        <w:t xml:space="preserve">: </w:t>
      </w:r>
    </w:p>
    <w:p w14:paraId="112A19C9" w14:textId="77777777" w:rsidR="001B6EB3" w:rsidRPr="00C67C70" w:rsidRDefault="001B6EB3" w:rsidP="001B6EB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Safe people</w:t>
      </w:r>
    </w:p>
    <w:p w14:paraId="172BDEA8" w14:textId="77777777" w:rsidR="001B6EB3" w:rsidRPr="00C67C70" w:rsidRDefault="001B6EB3" w:rsidP="001B6EB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Telling again and again</w:t>
      </w:r>
    </w:p>
    <w:p w14:paraId="09099413" w14:textId="77777777" w:rsidR="001B6EB3" w:rsidRPr="00C67C70" w:rsidRDefault="001B6EB3" w:rsidP="001B6EB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Getting away</w:t>
      </w:r>
    </w:p>
    <w:p w14:paraId="4F82437D" w14:textId="77777777" w:rsidR="001B6EB3" w:rsidRPr="00C67C70" w:rsidRDefault="001B6EB3" w:rsidP="001B6EB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Confident walking</w:t>
      </w:r>
    </w:p>
    <w:p w14:paraId="53640127" w14:textId="77777777" w:rsidR="001B6EB3" w:rsidRPr="00C67C70" w:rsidRDefault="001B6EB3" w:rsidP="001B6EB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Secrets and surprises</w:t>
      </w:r>
      <w:r w:rsidRPr="00C67C70">
        <w:rPr>
          <w:rFonts w:asciiTheme="majorHAnsi" w:hAnsiTheme="majorHAnsi"/>
        </w:rPr>
        <w:tab/>
      </w:r>
      <w:r w:rsidRPr="00C67C70">
        <w:rPr>
          <w:rFonts w:asciiTheme="majorHAnsi" w:hAnsiTheme="majorHAnsi"/>
        </w:rPr>
        <w:tab/>
      </w:r>
    </w:p>
    <w:p w14:paraId="3E8D20D7" w14:textId="77777777" w:rsidR="001B6EB3" w:rsidRPr="00C67C70" w:rsidRDefault="001B6EB3" w:rsidP="001B6EB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Teach assertive communication</w:t>
      </w:r>
    </w:p>
    <w:p w14:paraId="4731B29E" w14:textId="77777777" w:rsidR="001B6EB3" w:rsidRPr="00C67C70" w:rsidRDefault="001B6EB3" w:rsidP="001B6EB3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Saying no</w:t>
      </w:r>
    </w:p>
    <w:p w14:paraId="589E416C" w14:textId="77777777" w:rsidR="001B6EB3" w:rsidRPr="00C67C70" w:rsidRDefault="001B6EB3" w:rsidP="001B6EB3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Calling 911 or other authorities</w:t>
      </w:r>
    </w:p>
    <w:p w14:paraId="4A40A6E6" w14:textId="77777777" w:rsidR="001B6EB3" w:rsidRDefault="001B6EB3" w:rsidP="001B6EB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67C70">
        <w:rPr>
          <w:rFonts w:asciiTheme="majorHAnsi" w:hAnsiTheme="majorHAnsi"/>
        </w:rPr>
        <w:t>Assessing internal and external environment</w:t>
      </w:r>
    </w:p>
    <w:p w14:paraId="2D4F9727" w14:textId="77777777" w:rsidR="0058057C" w:rsidRDefault="001B6EB3" w:rsidP="001B6EB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  <w:r w:rsidRPr="00232DB5">
        <w:rPr>
          <w:rFonts w:asciiTheme="majorHAnsi" w:hAnsiTheme="majorHAnsi"/>
        </w:rPr>
        <w:t>Ut-oh feeling/smoke alarms/</w:t>
      </w:r>
      <w:proofErr w:type="spellStart"/>
      <w:r w:rsidRPr="00232DB5">
        <w:rPr>
          <w:rFonts w:asciiTheme="majorHAnsi" w:hAnsiTheme="majorHAnsi"/>
        </w:rPr>
        <w:t>spidey</w:t>
      </w:r>
      <w:proofErr w:type="spellEnd"/>
      <w:r w:rsidRPr="00232DB5">
        <w:rPr>
          <w:rFonts w:asciiTheme="majorHAnsi" w:hAnsiTheme="majorHAnsi"/>
        </w:rPr>
        <w:t xml:space="preserve"> sense</w:t>
      </w:r>
    </w:p>
    <w:p w14:paraId="61668596" w14:textId="77777777" w:rsidR="00311575" w:rsidRDefault="00311575" w:rsidP="001B6EB3">
      <w:pPr>
        <w:rPr>
          <w:rFonts w:asciiTheme="majorHAnsi" w:hAnsiTheme="majorHAnsi"/>
        </w:rPr>
      </w:pPr>
    </w:p>
    <w:p w14:paraId="351FC434" w14:textId="751ECB55" w:rsidR="00311575" w:rsidRPr="00311575" w:rsidRDefault="00C2049A" w:rsidP="001B6EB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Intimate Partner </w:t>
      </w:r>
      <w:r w:rsidR="00311575" w:rsidRPr="00311575">
        <w:rPr>
          <w:rFonts w:asciiTheme="majorHAnsi" w:hAnsiTheme="majorHAnsi"/>
          <w:b/>
        </w:rPr>
        <w:t>V</w:t>
      </w:r>
      <w:r>
        <w:rPr>
          <w:rFonts w:asciiTheme="majorHAnsi" w:hAnsiTheme="majorHAnsi"/>
          <w:b/>
        </w:rPr>
        <w:t>iolence</w:t>
      </w:r>
      <w:r w:rsidR="00311575" w:rsidRPr="00311575">
        <w:rPr>
          <w:rFonts w:asciiTheme="majorHAnsi" w:hAnsiTheme="majorHAnsi"/>
          <w:b/>
        </w:rPr>
        <w:t>:</w:t>
      </w:r>
    </w:p>
    <w:p w14:paraId="1EB6CA45" w14:textId="4683CC55" w:rsidR="00311575" w:rsidRDefault="00311575" w:rsidP="001B6EB3">
      <w:r w:rsidRPr="00311575">
        <w:t>Play mat with floor plans: don</w:t>
      </w:r>
      <w:r w:rsidR="00C2049A">
        <w:t>’</w:t>
      </w:r>
      <w:r w:rsidRPr="00311575">
        <w:t>t be in room where fighting, kitchen and bathrooms danger spots, App: practice 911 app, When you would call 911, teach physical an</w:t>
      </w:r>
      <w:r w:rsidR="00C2049A">
        <w:t>d</w:t>
      </w:r>
      <w:r w:rsidRPr="00311575">
        <w:t xml:space="preserve"> emotional safety - hid</w:t>
      </w:r>
      <w:r>
        <w:t>e</w:t>
      </w:r>
      <w:r w:rsidRPr="00311575">
        <w:t xml:space="preserve"> in room, put on music, someone call and ask help; how to get out of house (key for front door, who go to), how know dad will go off</w:t>
      </w:r>
      <w:r>
        <w:t xml:space="preserve"> from facial expressions</w:t>
      </w:r>
      <w:r w:rsidRPr="00311575">
        <w:t>.</w:t>
      </w:r>
    </w:p>
    <w:sectPr w:rsidR="00311575" w:rsidSect="00580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7974"/>
    <w:multiLevelType w:val="hybridMultilevel"/>
    <w:tmpl w:val="5756E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2485A"/>
    <w:multiLevelType w:val="hybridMultilevel"/>
    <w:tmpl w:val="8B84E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3CF030">
      <w:start w:val="4"/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209A"/>
    <w:multiLevelType w:val="hybridMultilevel"/>
    <w:tmpl w:val="D2D86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13475">
    <w:abstractNumId w:val="0"/>
  </w:num>
  <w:num w:numId="2" w16cid:durableId="288363607">
    <w:abstractNumId w:val="2"/>
  </w:num>
  <w:num w:numId="3" w16cid:durableId="146781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EB3"/>
    <w:rsid w:val="0002157C"/>
    <w:rsid w:val="001B6EB3"/>
    <w:rsid w:val="001C2791"/>
    <w:rsid w:val="00311575"/>
    <w:rsid w:val="0058057C"/>
    <w:rsid w:val="006B19D3"/>
    <w:rsid w:val="00C2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181F"/>
  <w15:docId w15:val="{D56CA823-2C7E-474C-8380-BCAB38B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Donna Potter</cp:lastModifiedBy>
  <cp:revision>3</cp:revision>
  <dcterms:created xsi:type="dcterms:W3CDTF">2014-03-07T19:31:00Z</dcterms:created>
  <dcterms:modified xsi:type="dcterms:W3CDTF">2024-05-24T01:12:00Z</dcterms:modified>
</cp:coreProperties>
</file>